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E427" w14:textId="77777777" w:rsidR="00B7527B" w:rsidRDefault="00B7527B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12D398E4" w14:textId="77777777" w:rsidR="00B7527B" w:rsidRDefault="00B752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Sample Media Alert</w:t>
      </w:r>
    </w:p>
    <w:p w14:paraId="5A9D2BCF" w14:textId="77777777" w:rsidR="00B7527B" w:rsidRDefault="00B752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AA67AE4" w14:textId="31FA1227" w:rsidR="00B7527B" w:rsidRPr="00635C30" w:rsidRDefault="00F57B16" w:rsidP="00FE302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“</w:t>
      </w:r>
      <w:r w:rsidR="00424475">
        <w:rPr>
          <w:b/>
          <w:bCs/>
          <w:iCs/>
          <w:color w:val="000000"/>
          <w:sz w:val="28"/>
          <w:szCs w:val="28"/>
        </w:rPr>
        <w:t>Girls STEAM Ahead with NASA</w:t>
      </w:r>
      <w:r>
        <w:rPr>
          <w:b/>
          <w:bCs/>
          <w:iCs/>
          <w:color w:val="000000"/>
          <w:sz w:val="28"/>
          <w:szCs w:val="28"/>
        </w:rPr>
        <w:t xml:space="preserve">” PROGRAM AT </w:t>
      </w:r>
      <w:r w:rsidRPr="00635C30">
        <w:rPr>
          <w:b/>
          <w:bCs/>
          <w:iCs/>
          <w:color w:val="000000"/>
          <w:sz w:val="28"/>
          <w:szCs w:val="28"/>
        </w:rPr>
        <w:t>{NAME OF LIBRARY}</w:t>
      </w:r>
    </w:p>
    <w:p w14:paraId="3FC55CBD" w14:textId="77777777" w:rsidR="00B7527B" w:rsidRDefault="00B7527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1838552" w14:textId="696389A1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WHAT: </w:t>
      </w:r>
      <w:r>
        <w:rPr>
          <w:color w:val="000000"/>
        </w:rPr>
        <w:t xml:space="preserve">{NAME OF LIBRARY} will host </w:t>
      </w:r>
      <w:r w:rsidR="00635C30">
        <w:rPr>
          <w:color w:val="000000"/>
        </w:rPr>
        <w:t xml:space="preserve">a program </w:t>
      </w:r>
      <w:r>
        <w:rPr>
          <w:color w:val="000000"/>
        </w:rPr>
        <w:t>series called “</w:t>
      </w:r>
      <w:r w:rsidR="00424475" w:rsidRPr="00424475">
        <w:rPr>
          <w:bCs/>
          <w:iCs/>
          <w:color w:val="000000"/>
        </w:rPr>
        <w:t>Girls STEAM Ahead with NASA</w:t>
      </w:r>
      <w:r w:rsidR="00050CEC">
        <w:rPr>
          <w:color w:val="000000"/>
        </w:rPr>
        <w:t>*</w:t>
      </w:r>
      <w:r>
        <w:rPr>
          <w:color w:val="000000"/>
        </w:rPr>
        <w:t xml:space="preserve">” </w:t>
      </w:r>
      <w:r w:rsidR="00F57B16">
        <w:rPr>
          <w:color w:val="000000"/>
        </w:rPr>
        <w:t>Girls and their families will discover the un</w:t>
      </w:r>
      <w:r w:rsidR="00A3193E">
        <w:rPr>
          <w:color w:val="000000"/>
        </w:rPr>
        <w:t>iverse through events focused on</w:t>
      </w:r>
      <w:r w:rsidR="00F57B16">
        <w:rPr>
          <w:color w:val="000000"/>
        </w:rPr>
        <w:t xml:space="preserve"> </w:t>
      </w:r>
      <w:r w:rsidR="00424475">
        <w:rPr>
          <w:color w:val="000000"/>
        </w:rPr>
        <w:t>astronomy and astrophysics</w:t>
      </w:r>
      <w:r w:rsidR="00F57B16">
        <w:rPr>
          <w:color w:val="000000"/>
        </w:rPr>
        <w:t xml:space="preserve">. </w:t>
      </w:r>
    </w:p>
    <w:p w14:paraId="7D9E5947" w14:textId="77777777" w:rsidR="00A56E36" w:rsidRDefault="00A56E36">
      <w:pPr>
        <w:autoSpaceDE w:val="0"/>
        <w:autoSpaceDN w:val="0"/>
        <w:adjustRightInd w:val="0"/>
        <w:rPr>
          <w:color w:val="000000"/>
        </w:rPr>
      </w:pPr>
    </w:p>
    <w:p w14:paraId="3ED3E55D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WHO: </w:t>
      </w:r>
      <w:r>
        <w:rPr>
          <w:color w:val="000000"/>
        </w:rPr>
        <w:t xml:space="preserve">The series is open to all </w:t>
      </w:r>
      <w:r w:rsidR="00F57B16">
        <w:rPr>
          <w:color w:val="000000"/>
        </w:rPr>
        <w:t>girls and their families</w:t>
      </w:r>
      <w:r>
        <w:rPr>
          <w:color w:val="000000"/>
        </w:rPr>
        <w:t xml:space="preserve"> in the community</w:t>
      </w:r>
      <w:r w:rsidR="00F76F08">
        <w:rPr>
          <w:color w:val="000000"/>
        </w:rPr>
        <w:t>.</w:t>
      </w:r>
    </w:p>
    <w:p w14:paraId="62130244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0E4AD09C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WHEN: </w:t>
      </w:r>
      <w:r w:rsidR="00F57B16">
        <w:rPr>
          <w:color w:val="000000"/>
        </w:rPr>
        <w:t>Programs</w:t>
      </w:r>
      <w:r>
        <w:rPr>
          <w:color w:val="000000"/>
        </w:rPr>
        <w:t xml:space="preserve"> will be held on {PROGRAM DATES, HOURS}</w:t>
      </w:r>
      <w:r w:rsidR="00F57B16">
        <w:rPr>
          <w:color w:val="000000"/>
        </w:rPr>
        <w:t xml:space="preserve"> </w:t>
      </w:r>
    </w:p>
    <w:p w14:paraId="6731A558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76A11568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WHERE: </w:t>
      </w:r>
      <w:r>
        <w:rPr>
          <w:color w:val="000000"/>
        </w:rPr>
        <w:t>{LIBRARY NAME, LOCATION OF PROGRAMS, INCLUDE ADDRESS AND BASIC DIRECTIONS}</w:t>
      </w:r>
    </w:p>
    <w:p w14:paraId="1CBF1AF6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6A7A23A9" w14:textId="7E0AC0FF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WHY: </w:t>
      </w:r>
      <w:r>
        <w:rPr>
          <w:color w:val="000000"/>
        </w:rPr>
        <w:t xml:space="preserve">The program </w:t>
      </w:r>
      <w:r w:rsidR="00F57B16">
        <w:rPr>
          <w:color w:val="000000"/>
        </w:rPr>
        <w:t>celebrate</w:t>
      </w:r>
      <w:r w:rsidR="00050CEC">
        <w:rPr>
          <w:color w:val="000000"/>
        </w:rPr>
        <w:t>s</w:t>
      </w:r>
      <w:r w:rsidR="00F57B16">
        <w:rPr>
          <w:color w:val="000000"/>
        </w:rPr>
        <w:t xml:space="preserve"> the </w:t>
      </w:r>
      <w:r w:rsidR="00050CEC">
        <w:rPr>
          <w:color w:val="000000"/>
        </w:rPr>
        <w:t xml:space="preserve">contributions </w:t>
      </w:r>
      <w:r w:rsidR="00F57B16">
        <w:rPr>
          <w:color w:val="000000"/>
        </w:rPr>
        <w:t>of women in science while instilling confidence in girls around the nation</w:t>
      </w:r>
      <w:r w:rsidR="001473F9">
        <w:rPr>
          <w:color w:val="000000"/>
        </w:rPr>
        <w:t xml:space="preserve"> to </w:t>
      </w:r>
      <w:r w:rsidR="00485C6C">
        <w:rPr>
          <w:color w:val="000000"/>
        </w:rPr>
        <w:t>participate</w:t>
      </w:r>
      <w:r w:rsidR="001473F9">
        <w:rPr>
          <w:color w:val="000000"/>
        </w:rPr>
        <w:t xml:space="preserve"> in science</w:t>
      </w:r>
      <w:r w:rsidR="00F57B16">
        <w:rPr>
          <w:color w:val="000000"/>
        </w:rPr>
        <w:t xml:space="preserve">. </w:t>
      </w:r>
      <w:r w:rsidR="00A56E36">
        <w:rPr>
          <w:color w:val="000000"/>
        </w:rPr>
        <w:br/>
      </w:r>
    </w:p>
    <w:p w14:paraId="6AB6F17E" w14:textId="501FE946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{NAME O</w:t>
      </w:r>
      <w:r w:rsidR="00065F03">
        <w:rPr>
          <w:color w:val="000000"/>
        </w:rPr>
        <w:t xml:space="preserve">F LIBRARY} is </w:t>
      </w:r>
      <w:r w:rsidR="00224559">
        <w:rPr>
          <w:color w:val="000000"/>
        </w:rPr>
        <w:t xml:space="preserve">among </w:t>
      </w:r>
      <w:r w:rsidR="00EE737D">
        <w:rPr>
          <w:color w:val="000000"/>
        </w:rPr>
        <w:t>a nationwide group</w:t>
      </w:r>
      <w:r w:rsidR="00224559">
        <w:rPr>
          <w:color w:val="000000"/>
        </w:rPr>
        <w:t xml:space="preserve"> of</w:t>
      </w:r>
      <w:r w:rsidR="00F57B16">
        <w:rPr>
          <w:color w:val="000000"/>
        </w:rPr>
        <w:t xml:space="preserve"> </w:t>
      </w:r>
      <w:r>
        <w:rPr>
          <w:color w:val="000000"/>
        </w:rPr>
        <w:t xml:space="preserve">libraries </w:t>
      </w:r>
      <w:r w:rsidR="00A94198">
        <w:rPr>
          <w:color w:val="000000"/>
        </w:rPr>
        <w:t xml:space="preserve">participating in </w:t>
      </w:r>
      <w:r w:rsidR="00F57B16">
        <w:rPr>
          <w:color w:val="000000"/>
        </w:rPr>
        <w:t xml:space="preserve">this </w:t>
      </w:r>
      <w:r w:rsidR="00A94198">
        <w:rPr>
          <w:color w:val="000000"/>
        </w:rPr>
        <w:t xml:space="preserve">pilot </w:t>
      </w:r>
      <w:r w:rsidR="00F57B16">
        <w:rPr>
          <w:color w:val="000000"/>
        </w:rPr>
        <w:t>initiative</w:t>
      </w:r>
      <w:r>
        <w:rPr>
          <w:color w:val="000000"/>
        </w:rPr>
        <w:t>. “</w:t>
      </w:r>
      <w:r w:rsidR="00424475" w:rsidRPr="00424475">
        <w:rPr>
          <w:bCs/>
          <w:iCs/>
          <w:color w:val="000000"/>
        </w:rPr>
        <w:t>Girls STEAM Ahead with NASA</w:t>
      </w:r>
      <w:r>
        <w:rPr>
          <w:color w:val="000000"/>
        </w:rPr>
        <w:t xml:space="preserve">” uses </w:t>
      </w:r>
      <w:r w:rsidR="00F57B16">
        <w:rPr>
          <w:color w:val="000000"/>
        </w:rPr>
        <w:t>hands-on astronomy events, fiel</w:t>
      </w:r>
      <w:r w:rsidR="009630AA">
        <w:rPr>
          <w:color w:val="000000"/>
        </w:rPr>
        <w:t>d-tested educational activities,</w:t>
      </w:r>
      <w:r w:rsidR="00F57B16">
        <w:rPr>
          <w:color w:val="000000"/>
        </w:rPr>
        <w:t xml:space="preserve"> and resources from </w:t>
      </w:r>
      <w:r w:rsidR="00424475">
        <w:rPr>
          <w:color w:val="000000"/>
        </w:rPr>
        <w:t xml:space="preserve">the NASA’s Universe of Learning science education program </w:t>
      </w:r>
      <w:r w:rsidR="00F57B16">
        <w:rPr>
          <w:color w:val="000000"/>
        </w:rPr>
        <w:t xml:space="preserve">to help the community explore the wonders of the universe. </w:t>
      </w:r>
    </w:p>
    <w:p w14:paraId="075B6C95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596142A1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CONTACT: </w:t>
      </w:r>
      <w:r>
        <w:rPr>
          <w:color w:val="000000"/>
        </w:rPr>
        <w:t>{NAME, PHONE NUMBER, E-MAIL ADDRESS}</w:t>
      </w:r>
    </w:p>
    <w:p w14:paraId="034604AA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302DAFFF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WEBSITE: </w:t>
      </w:r>
      <w:r>
        <w:rPr>
          <w:color w:val="000000"/>
        </w:rPr>
        <w:t>For additional information, please visit {INSERT WEB ADDRESS}.</w:t>
      </w:r>
    </w:p>
    <w:p w14:paraId="63C592FE" w14:textId="77777777" w:rsidR="00B7527B" w:rsidRDefault="00B7527B">
      <w:pPr>
        <w:autoSpaceDE w:val="0"/>
        <w:autoSpaceDN w:val="0"/>
        <w:adjustRightInd w:val="0"/>
        <w:rPr>
          <w:color w:val="000000"/>
        </w:rPr>
      </w:pPr>
    </w:p>
    <w:p w14:paraId="2DA50473" w14:textId="77777777" w:rsidR="00B7527B" w:rsidRDefault="00B7527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###</w:t>
      </w:r>
    </w:p>
    <w:p w14:paraId="2EA87204" w14:textId="77777777" w:rsidR="00B7527B" w:rsidRDefault="00B7527B"/>
    <w:p w14:paraId="5EFE2A0F" w14:textId="73212D94" w:rsidR="00A74918" w:rsidRPr="00FD73D8" w:rsidRDefault="00050CEC" w:rsidP="00A74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954035">
        <w:t xml:space="preserve"> </w:t>
      </w:r>
      <w:r w:rsidR="00424475" w:rsidRPr="00424475">
        <w:rPr>
          <w:bCs/>
          <w:iCs/>
        </w:rPr>
        <w:t>Girls STEAM Ahead with NASA</w:t>
      </w:r>
      <w:r w:rsidR="00A74918">
        <w:rPr>
          <w:color w:val="000000"/>
        </w:rPr>
        <w:t xml:space="preserve"> </w:t>
      </w:r>
      <w:r w:rsidR="00A74918" w:rsidRPr="00FD73D8">
        <w:rPr>
          <w:color w:val="000000"/>
        </w:rPr>
        <w:t>is a</w:t>
      </w:r>
      <w:r w:rsidR="00424475">
        <w:rPr>
          <w:color w:val="000000"/>
        </w:rPr>
        <w:t>n initiative of the</w:t>
      </w:r>
      <w:r w:rsidR="00A74918" w:rsidRPr="00FD73D8">
        <w:rPr>
          <w:color w:val="000000"/>
        </w:rPr>
        <w:t xml:space="preserve"> NASA-funded science education </w:t>
      </w:r>
      <w:r w:rsidR="00424475">
        <w:rPr>
          <w:color w:val="000000"/>
        </w:rPr>
        <w:t>program NASA’s Universe of Learning</w:t>
      </w:r>
      <w:r w:rsidR="00A74918" w:rsidRPr="00FD73D8">
        <w:rPr>
          <w:color w:val="000000"/>
        </w:rPr>
        <w:t xml:space="preserve">. </w:t>
      </w:r>
      <w:r w:rsidR="00C74A92">
        <w:rPr>
          <w:color w:val="000000"/>
        </w:rPr>
        <w:t xml:space="preserve">The initiative started as </w:t>
      </w:r>
      <w:r w:rsidR="00A74918" w:rsidRPr="00FD73D8">
        <w:rPr>
          <w:color w:val="000000"/>
        </w:rPr>
        <w:t>the Astro4Girls 2012 collaboration of NASA-funded Astrophysics education and public outreach programs and the American Library Association</w:t>
      </w:r>
      <w:r w:rsidR="00424475">
        <w:rPr>
          <w:color w:val="000000"/>
        </w:rPr>
        <w:t>.</w:t>
      </w:r>
    </w:p>
    <w:p w14:paraId="1B71FE81" w14:textId="1E4BAB08" w:rsidR="00050CEC" w:rsidRDefault="00050CEC"/>
    <w:sectPr w:rsidR="00050CEC" w:rsidSect="005C57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3"/>
    <w:rsid w:val="00047FD9"/>
    <w:rsid w:val="00050CEC"/>
    <w:rsid w:val="00065F03"/>
    <w:rsid w:val="001473F9"/>
    <w:rsid w:val="0019403F"/>
    <w:rsid w:val="0022300B"/>
    <w:rsid w:val="00224559"/>
    <w:rsid w:val="0032474E"/>
    <w:rsid w:val="003C514F"/>
    <w:rsid w:val="00424475"/>
    <w:rsid w:val="00485C6C"/>
    <w:rsid w:val="00550A73"/>
    <w:rsid w:val="005B33FA"/>
    <w:rsid w:val="005C57E8"/>
    <w:rsid w:val="00635C30"/>
    <w:rsid w:val="0076611F"/>
    <w:rsid w:val="007C20B8"/>
    <w:rsid w:val="008646F6"/>
    <w:rsid w:val="00954035"/>
    <w:rsid w:val="009630AA"/>
    <w:rsid w:val="00A30675"/>
    <w:rsid w:val="00A3193E"/>
    <w:rsid w:val="00A502CD"/>
    <w:rsid w:val="00A56E36"/>
    <w:rsid w:val="00A74918"/>
    <w:rsid w:val="00A94198"/>
    <w:rsid w:val="00AF029D"/>
    <w:rsid w:val="00B03EEA"/>
    <w:rsid w:val="00B23C2C"/>
    <w:rsid w:val="00B65A4F"/>
    <w:rsid w:val="00B7527B"/>
    <w:rsid w:val="00C74A92"/>
    <w:rsid w:val="00D01AED"/>
    <w:rsid w:val="00DA40ED"/>
    <w:rsid w:val="00DB5B47"/>
    <w:rsid w:val="00DE4DA5"/>
    <w:rsid w:val="00E21D89"/>
    <w:rsid w:val="00EE737D"/>
    <w:rsid w:val="00F00A4F"/>
    <w:rsid w:val="00F57B16"/>
    <w:rsid w:val="00F606AC"/>
    <w:rsid w:val="00F76F08"/>
    <w:rsid w:val="00F81AD8"/>
    <w:rsid w:val="00FD73D8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F45E"/>
  <w15:docId w15:val="{6293DA28-A72E-4AB6-997D-85D48A0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E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C6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American Library Association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lcastle</dc:creator>
  <cp:keywords/>
  <dc:description/>
  <cp:lastModifiedBy>Greg Mosshammer</cp:lastModifiedBy>
  <cp:revision>5</cp:revision>
  <dcterms:created xsi:type="dcterms:W3CDTF">2014-01-23T22:26:00Z</dcterms:created>
  <dcterms:modified xsi:type="dcterms:W3CDTF">2017-01-31T16:41:00Z</dcterms:modified>
</cp:coreProperties>
</file>